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937956" w14:textId="77777777" w:rsidR="00C51E0D" w:rsidRDefault="00C51E0D">
      <w:pPr>
        <w:rPr>
          <w:rFonts w:ascii="Arial" w:hAnsi="Arial" w:cs="Arial"/>
        </w:rPr>
      </w:pPr>
    </w:p>
    <w:p w14:paraId="2CA9F2A4" w14:textId="77777777" w:rsidR="005D2632" w:rsidRDefault="005D2632">
      <w:pPr>
        <w:rPr>
          <w:rFonts w:ascii="Arial" w:hAnsi="Arial" w:cs="Arial"/>
        </w:rPr>
      </w:pPr>
    </w:p>
    <w:p w14:paraId="199E27D8" w14:textId="77777777" w:rsidR="005D2632" w:rsidRDefault="005D2632">
      <w:pPr>
        <w:rPr>
          <w:rFonts w:ascii="Arial" w:hAnsi="Arial" w:cs="Arial"/>
        </w:rPr>
      </w:pPr>
    </w:p>
    <w:p w14:paraId="3D20C018" w14:textId="77777777" w:rsidR="007B34D5" w:rsidRDefault="007B34D5" w:rsidP="007B34D5">
      <w:pPr>
        <w:spacing w:after="0"/>
        <w:rPr>
          <w:rFonts w:ascii="Arial" w:hAnsi="Arial" w:cs="Arial"/>
        </w:rPr>
      </w:pPr>
    </w:p>
    <w:p w14:paraId="4A25D029" w14:textId="74D260EC" w:rsidR="007B34D5" w:rsidRDefault="007B34D5" w:rsidP="007B34D5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Ponudnik</w:t>
      </w:r>
      <w:r w:rsidR="00C249B0">
        <w:rPr>
          <w:rFonts w:ascii="Arial" w:hAnsi="Arial" w:cs="Arial"/>
        </w:rPr>
        <w:t>:</w:t>
      </w:r>
    </w:p>
    <w:p w14:paraId="5D4346E0" w14:textId="4C19C88A" w:rsidR="007B34D5" w:rsidRDefault="007B34D5" w:rsidP="007B34D5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</w:t>
      </w:r>
    </w:p>
    <w:p w14:paraId="711F5753" w14:textId="5E64178C" w:rsidR="007B34D5" w:rsidRDefault="007B34D5" w:rsidP="007B34D5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</w:t>
      </w:r>
    </w:p>
    <w:p w14:paraId="29B69274" w14:textId="386CCE30" w:rsidR="007B34D5" w:rsidRDefault="007B34D5" w:rsidP="007B34D5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</w:t>
      </w:r>
    </w:p>
    <w:p w14:paraId="221B90B8" w14:textId="77777777" w:rsidR="007B34D5" w:rsidRDefault="007B34D5" w:rsidP="007B34D5">
      <w:pPr>
        <w:spacing w:after="0"/>
        <w:rPr>
          <w:rFonts w:ascii="Arial" w:hAnsi="Arial" w:cs="Arial"/>
        </w:rPr>
      </w:pPr>
    </w:p>
    <w:p w14:paraId="08A5F4C4" w14:textId="77777777" w:rsidR="007B34D5" w:rsidRDefault="007B34D5" w:rsidP="007B34D5">
      <w:pPr>
        <w:spacing w:after="0"/>
        <w:rPr>
          <w:rFonts w:ascii="Arial" w:hAnsi="Arial" w:cs="Arial"/>
        </w:rPr>
      </w:pPr>
    </w:p>
    <w:p w14:paraId="11E6E5D5" w14:textId="77777777" w:rsidR="007B34D5" w:rsidRDefault="007B34D5" w:rsidP="007B34D5">
      <w:pPr>
        <w:spacing w:after="0"/>
        <w:rPr>
          <w:rFonts w:ascii="Arial" w:hAnsi="Arial" w:cs="Arial"/>
        </w:rPr>
      </w:pPr>
    </w:p>
    <w:p w14:paraId="7B7C675B" w14:textId="77777777" w:rsidR="007B34D5" w:rsidRDefault="007B34D5" w:rsidP="007B34D5">
      <w:pPr>
        <w:spacing w:after="0"/>
        <w:rPr>
          <w:rFonts w:ascii="Arial" w:hAnsi="Arial" w:cs="Arial"/>
        </w:rPr>
      </w:pPr>
    </w:p>
    <w:p w14:paraId="0B946A33" w14:textId="77777777" w:rsidR="007B34D5" w:rsidRDefault="007B34D5" w:rsidP="007B34D5">
      <w:pPr>
        <w:spacing w:after="0"/>
        <w:rPr>
          <w:rFonts w:ascii="Arial" w:hAnsi="Arial" w:cs="Arial"/>
        </w:rPr>
      </w:pPr>
    </w:p>
    <w:p w14:paraId="36BD24DD" w14:textId="40D5739E" w:rsidR="007B34D5" w:rsidRDefault="007B34D5" w:rsidP="007B34D5">
      <w:pPr>
        <w:spacing w:after="0"/>
        <w:jc w:val="center"/>
        <w:rPr>
          <w:rFonts w:ascii="Arial" w:hAnsi="Arial" w:cs="Arial"/>
        </w:rPr>
      </w:pPr>
      <w:r>
        <w:rPr>
          <w:rFonts w:ascii="Arial" w:hAnsi="Arial" w:cs="Arial"/>
        </w:rPr>
        <w:t>IZJAVA</w:t>
      </w:r>
      <w:r w:rsidR="00C249B0">
        <w:rPr>
          <w:rFonts w:ascii="Arial" w:hAnsi="Arial" w:cs="Arial"/>
        </w:rPr>
        <w:t xml:space="preserve"> št. </w:t>
      </w:r>
      <w:r w:rsidR="007C038C">
        <w:rPr>
          <w:rFonts w:ascii="Arial" w:hAnsi="Arial" w:cs="Arial"/>
        </w:rPr>
        <w:t>2</w:t>
      </w:r>
    </w:p>
    <w:p w14:paraId="27EE522F" w14:textId="77777777" w:rsidR="007B34D5" w:rsidRDefault="007B34D5" w:rsidP="007B34D5">
      <w:pPr>
        <w:spacing w:after="0"/>
        <w:jc w:val="center"/>
        <w:rPr>
          <w:rFonts w:ascii="Arial" w:hAnsi="Arial" w:cs="Arial"/>
        </w:rPr>
      </w:pPr>
    </w:p>
    <w:p w14:paraId="45DFE10D" w14:textId="42F4BA44" w:rsidR="00C249B0" w:rsidRDefault="007B34D5" w:rsidP="007B34D5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Športni pod tip</w:t>
      </w:r>
      <w:r w:rsidR="00C249B0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……………………………………………….</w:t>
      </w:r>
    </w:p>
    <w:p w14:paraId="168615E7" w14:textId="041F8AB4" w:rsidR="007B34D5" w:rsidRDefault="00C249B0" w:rsidP="00C249B0">
      <w:pPr>
        <w:spacing w:after="0"/>
        <w:ind w:left="708"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   ……………………………………………….</w:t>
      </w:r>
      <w:r w:rsidR="007B34D5">
        <w:rPr>
          <w:rFonts w:ascii="Arial" w:hAnsi="Arial" w:cs="Arial"/>
        </w:rPr>
        <w:t xml:space="preserve">, </w:t>
      </w:r>
    </w:p>
    <w:p w14:paraId="31475F9D" w14:textId="77777777" w:rsidR="00C249B0" w:rsidRDefault="007B34D5" w:rsidP="007B34D5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proizvajalca </w:t>
      </w:r>
      <w:r w:rsidR="00C249B0">
        <w:rPr>
          <w:rFonts w:ascii="Arial" w:hAnsi="Arial" w:cs="Arial"/>
        </w:rPr>
        <w:t xml:space="preserve">      </w:t>
      </w:r>
      <w:r>
        <w:rPr>
          <w:rFonts w:ascii="Arial" w:hAnsi="Arial" w:cs="Arial"/>
        </w:rPr>
        <w:t>……………………………………………….</w:t>
      </w:r>
    </w:p>
    <w:p w14:paraId="5CEE1243" w14:textId="70EC9211" w:rsidR="007B34D5" w:rsidRDefault="00C249B0" w:rsidP="007B34D5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……………………………………………….</w:t>
      </w:r>
      <w:r w:rsidR="007B34D5">
        <w:rPr>
          <w:rFonts w:ascii="Arial" w:hAnsi="Arial" w:cs="Arial"/>
        </w:rPr>
        <w:t xml:space="preserve"> </w:t>
      </w:r>
    </w:p>
    <w:p w14:paraId="21BFC3D3" w14:textId="3BD94B1C" w:rsidR="00C249B0" w:rsidRDefault="007C038C" w:rsidP="007B34D5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je primeren za </w:t>
      </w:r>
      <w:r w:rsidR="009647CB">
        <w:rPr>
          <w:rFonts w:ascii="Arial" w:hAnsi="Arial" w:cs="Arial"/>
        </w:rPr>
        <w:t>mokro</w:t>
      </w:r>
      <w:r>
        <w:rPr>
          <w:rFonts w:ascii="Arial" w:hAnsi="Arial" w:cs="Arial"/>
        </w:rPr>
        <w:t xml:space="preserve"> čiščenje, za uporabo čistilnih naprav in čistilnih robotov z uporabo minimalno 0,1 litra vode/ m</w:t>
      </w:r>
      <w:r w:rsidRPr="007C038C">
        <w:rPr>
          <w:rFonts w:ascii="Arial" w:hAnsi="Arial" w:cs="Arial"/>
          <w:vertAlign w:val="superscript"/>
        </w:rPr>
        <w:t>2</w:t>
      </w:r>
      <w:r>
        <w:rPr>
          <w:rFonts w:ascii="Arial" w:hAnsi="Arial" w:cs="Arial"/>
        </w:rPr>
        <w:t xml:space="preserve"> površine športnega poda in uporabo čistilnih sredstev za odstranjevanje rokometne smole.</w:t>
      </w:r>
    </w:p>
    <w:p w14:paraId="2222F785" w14:textId="77777777" w:rsidR="00C249B0" w:rsidRDefault="00C249B0" w:rsidP="007B34D5">
      <w:pPr>
        <w:spacing w:after="0"/>
        <w:rPr>
          <w:rFonts w:ascii="Arial" w:hAnsi="Arial" w:cs="Arial"/>
        </w:rPr>
      </w:pPr>
    </w:p>
    <w:p w14:paraId="500BDB0F" w14:textId="100B6C18" w:rsidR="00C249B0" w:rsidRDefault="00C249B0" w:rsidP="007B34D5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Odgovorna oseba ponudnika:</w:t>
      </w:r>
    </w:p>
    <w:p w14:paraId="764C5FB9" w14:textId="77777777" w:rsidR="00C249B0" w:rsidRDefault="00C249B0" w:rsidP="007B34D5">
      <w:pPr>
        <w:spacing w:after="0"/>
        <w:rPr>
          <w:rFonts w:ascii="Arial" w:hAnsi="Arial" w:cs="Arial"/>
        </w:rPr>
      </w:pPr>
    </w:p>
    <w:p w14:paraId="26D3D836" w14:textId="534837F1" w:rsidR="00C249B0" w:rsidRDefault="00C249B0" w:rsidP="007B34D5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Podpis: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Žig: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5B60CCED" w14:textId="6B74A45C" w:rsidR="007B34D5" w:rsidRPr="007B34D5" w:rsidRDefault="00C249B0" w:rsidP="007B34D5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Kraj in datum:</w:t>
      </w:r>
      <w:r w:rsidR="007B34D5">
        <w:rPr>
          <w:rFonts w:ascii="Arial" w:hAnsi="Arial" w:cs="Arial"/>
        </w:rPr>
        <w:t xml:space="preserve"> </w:t>
      </w:r>
    </w:p>
    <w:sectPr w:rsidR="007B34D5" w:rsidRPr="007B34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34D5"/>
    <w:rsid w:val="0007398E"/>
    <w:rsid w:val="00157A67"/>
    <w:rsid w:val="001B63CE"/>
    <w:rsid w:val="005D2632"/>
    <w:rsid w:val="006A7691"/>
    <w:rsid w:val="007B34D5"/>
    <w:rsid w:val="007C038C"/>
    <w:rsid w:val="008F0287"/>
    <w:rsid w:val="00943F04"/>
    <w:rsid w:val="009647CB"/>
    <w:rsid w:val="00AA3561"/>
    <w:rsid w:val="00C249B0"/>
    <w:rsid w:val="00C51E0D"/>
    <w:rsid w:val="00D4742B"/>
    <w:rsid w:val="00F52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98FEF7"/>
  <w15:chartTrackingRefBased/>
  <w15:docId w15:val="{6EF53934-DBA7-4CF4-9EF6-F3E523AC1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7B34D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7B34D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7B34D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7B34D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7B34D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7B34D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7B34D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7B34D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7B34D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7B34D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7B34D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7B34D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7B34D5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7B34D5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7B34D5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7B34D5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7B34D5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7B34D5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7B34D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7B34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7B34D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7B34D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7B34D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7B34D5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7B34D5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7B34D5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7B34D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7B34D5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7B34D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427</Characters>
  <Application>Microsoft Office Word</Application>
  <DocSecurity>4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Larisa</cp:lastModifiedBy>
  <cp:revision>2</cp:revision>
  <dcterms:created xsi:type="dcterms:W3CDTF">2025-03-17T10:09:00Z</dcterms:created>
  <dcterms:modified xsi:type="dcterms:W3CDTF">2025-03-17T10:09:00Z</dcterms:modified>
</cp:coreProperties>
</file>